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2353A" w14:textId="7C1B7575" w:rsidR="009E1CFF" w:rsidRDefault="00A26C40" w:rsidP="00A26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Informacijos apie Lietuvos Respublikos</w:t>
      </w:r>
    </w:p>
    <w:p w14:paraId="7D42CECF" w14:textId="7529FA1E" w:rsidR="00A26C40" w:rsidRDefault="00A26C40" w:rsidP="00A26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pranešėjų apsaugos įstatyme nurodytus</w:t>
      </w:r>
    </w:p>
    <w:p w14:paraId="03C2D0D4" w14:textId="0BD87818" w:rsidR="00A26C40" w:rsidRDefault="00A26C40" w:rsidP="00A26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pažeidimus teikimo ir tvarkymo Zarasų rajono</w:t>
      </w:r>
    </w:p>
    <w:p w14:paraId="5FED267D" w14:textId="00D343F8" w:rsidR="00A26C40" w:rsidRDefault="00A26C40" w:rsidP="00A26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savivaldybės viešojoje įstaigoje Sveikatos </w:t>
      </w:r>
    </w:p>
    <w:p w14:paraId="299CE6D2" w14:textId="7992ACD9" w:rsidR="00A26C40" w:rsidRDefault="00A26C40" w:rsidP="00A26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Centre tvarkos aprašo 1 priedas</w:t>
      </w:r>
    </w:p>
    <w:p w14:paraId="1ED537ED" w14:textId="77777777" w:rsidR="00A26C40" w:rsidRDefault="00A26C40" w:rsidP="00A26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613879" w14:textId="77777777" w:rsidR="00A26C40" w:rsidRDefault="00A26C40" w:rsidP="00A26C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FF597A" w14:textId="5C1825D2" w:rsidR="00572F19" w:rsidRDefault="00A26C40" w:rsidP="004F46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2F19">
        <w:rPr>
          <w:rFonts w:ascii="Times New Roman" w:hAnsi="Times New Roman" w:cs="Times New Roman"/>
          <w:b/>
          <w:bCs/>
          <w:sz w:val="24"/>
          <w:szCs w:val="24"/>
        </w:rPr>
        <w:t>(Pranešimo apie pažeidimą forma)</w:t>
      </w:r>
    </w:p>
    <w:p w14:paraId="4C5E31FF" w14:textId="77777777" w:rsidR="004F4614" w:rsidRDefault="004F4614" w:rsidP="004F46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39BB48" w14:textId="22212815" w:rsidR="00572F19" w:rsidRDefault="00572F19" w:rsidP="004F46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PRANEŠIMAS APIE PAŽEIDIMĄ</w:t>
      </w:r>
    </w:p>
    <w:p w14:paraId="695F718E" w14:textId="77777777" w:rsidR="00572F19" w:rsidRDefault="00572F19" w:rsidP="00A26C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BB4DA6" w14:textId="6A07E285" w:rsidR="00572F19" w:rsidRDefault="00572F19" w:rsidP="004F461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20____ m. _____________ ___ d.</w:t>
      </w:r>
    </w:p>
    <w:p w14:paraId="2D53B83F" w14:textId="6C097C78" w:rsidR="00572F19" w:rsidRDefault="00572F19" w:rsidP="004F461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14:paraId="6C28750C" w14:textId="4B8A07D8" w:rsidR="00572F19" w:rsidRDefault="00572F19" w:rsidP="004F461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(vieta)</w:t>
      </w:r>
    </w:p>
    <w:p w14:paraId="350C74C9" w14:textId="77777777" w:rsidR="00572F19" w:rsidRDefault="00572F19" w:rsidP="00A26C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681"/>
        <w:gridCol w:w="1133"/>
        <w:gridCol w:w="4814"/>
      </w:tblGrid>
      <w:tr w:rsidR="00572F19" w14:paraId="1759B653" w14:textId="77777777" w:rsidTr="00856532">
        <w:tc>
          <w:tcPr>
            <w:tcW w:w="9628" w:type="dxa"/>
            <w:gridSpan w:val="3"/>
          </w:tcPr>
          <w:p w14:paraId="2B70898D" w14:textId="1EECB568" w:rsidR="00572F19" w:rsidRDefault="00572F19" w:rsidP="00A2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Asmens, pranešančio apie pažeidimą, duomenys</w:t>
            </w:r>
          </w:p>
        </w:tc>
      </w:tr>
      <w:tr w:rsidR="00572F19" w14:paraId="4969C18E" w14:textId="77777777" w:rsidTr="001C3BAC">
        <w:tc>
          <w:tcPr>
            <w:tcW w:w="3681" w:type="dxa"/>
          </w:tcPr>
          <w:p w14:paraId="67B4484B" w14:textId="7CEA93C1" w:rsidR="00572F19" w:rsidRDefault="00572F19" w:rsidP="00572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Vardas, pavardė</w:t>
            </w:r>
          </w:p>
        </w:tc>
        <w:tc>
          <w:tcPr>
            <w:tcW w:w="5947" w:type="dxa"/>
            <w:gridSpan w:val="2"/>
          </w:tcPr>
          <w:p w14:paraId="0A4663A7" w14:textId="77777777" w:rsidR="00572F19" w:rsidRDefault="00572F19" w:rsidP="00A2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F19" w14:paraId="676A35BA" w14:textId="77777777" w:rsidTr="001C3BAC">
        <w:tc>
          <w:tcPr>
            <w:tcW w:w="3681" w:type="dxa"/>
          </w:tcPr>
          <w:p w14:paraId="79332DCA" w14:textId="68C49513" w:rsidR="00572F19" w:rsidRDefault="00572F19" w:rsidP="00572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Asmens kodas</w:t>
            </w:r>
          </w:p>
        </w:tc>
        <w:tc>
          <w:tcPr>
            <w:tcW w:w="5947" w:type="dxa"/>
            <w:gridSpan w:val="2"/>
          </w:tcPr>
          <w:p w14:paraId="3B7089FB" w14:textId="77777777" w:rsidR="00572F19" w:rsidRDefault="00572F19" w:rsidP="00A2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F19" w14:paraId="060CC6C4" w14:textId="77777777" w:rsidTr="001C3BAC">
        <w:tc>
          <w:tcPr>
            <w:tcW w:w="3681" w:type="dxa"/>
          </w:tcPr>
          <w:p w14:paraId="709C0EB6" w14:textId="5B34CC83" w:rsidR="00572F19" w:rsidRDefault="00572F19" w:rsidP="00572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Darbovietė </w:t>
            </w:r>
            <w:r w:rsidR="001C3BAC">
              <w:rPr>
                <w:rFonts w:ascii="Times New Roman" w:hAnsi="Times New Roman" w:cs="Times New Roman"/>
                <w:sz w:val="24"/>
                <w:szCs w:val="24"/>
              </w:rPr>
              <w:t>(su įstaiga siejantys ar sieję tarnybos, darbo ar sutartiniai santykiai)</w:t>
            </w:r>
          </w:p>
        </w:tc>
        <w:tc>
          <w:tcPr>
            <w:tcW w:w="5947" w:type="dxa"/>
            <w:gridSpan w:val="2"/>
          </w:tcPr>
          <w:p w14:paraId="2DED5CC5" w14:textId="77777777" w:rsidR="00572F19" w:rsidRDefault="00572F19" w:rsidP="00A2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F19" w14:paraId="2D930810" w14:textId="77777777" w:rsidTr="001C3BAC">
        <w:tc>
          <w:tcPr>
            <w:tcW w:w="3681" w:type="dxa"/>
          </w:tcPr>
          <w:p w14:paraId="3331EE79" w14:textId="352E4C3F" w:rsidR="00572F19" w:rsidRDefault="001C3BAC" w:rsidP="001C3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Pareigos</w:t>
            </w:r>
          </w:p>
        </w:tc>
        <w:tc>
          <w:tcPr>
            <w:tcW w:w="5947" w:type="dxa"/>
            <w:gridSpan w:val="2"/>
          </w:tcPr>
          <w:p w14:paraId="1D966450" w14:textId="77777777" w:rsidR="00572F19" w:rsidRDefault="00572F19" w:rsidP="00A2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AC" w14:paraId="63AA562D" w14:textId="77777777" w:rsidTr="001C3BAC">
        <w:tc>
          <w:tcPr>
            <w:tcW w:w="3681" w:type="dxa"/>
          </w:tcPr>
          <w:p w14:paraId="0C625BD7" w14:textId="0EB54AE7" w:rsidR="001C3BAC" w:rsidRDefault="001C3BAC" w:rsidP="001C3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Telefonas (pastabos dėl susisiekimo)</w:t>
            </w:r>
          </w:p>
        </w:tc>
        <w:tc>
          <w:tcPr>
            <w:tcW w:w="5947" w:type="dxa"/>
            <w:gridSpan w:val="2"/>
          </w:tcPr>
          <w:p w14:paraId="346A0E10" w14:textId="77777777" w:rsidR="001C3BAC" w:rsidRDefault="001C3BAC" w:rsidP="00A2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AC" w14:paraId="0ADDC303" w14:textId="77777777" w:rsidTr="001C3BAC">
        <w:tc>
          <w:tcPr>
            <w:tcW w:w="3681" w:type="dxa"/>
          </w:tcPr>
          <w:p w14:paraId="3F7D245E" w14:textId="20C81818" w:rsidR="001C3BAC" w:rsidRDefault="001C3BAC" w:rsidP="001C3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Asmeninio el. pašto arba gyvenamosios vietos adresas</w:t>
            </w:r>
          </w:p>
        </w:tc>
        <w:tc>
          <w:tcPr>
            <w:tcW w:w="5947" w:type="dxa"/>
            <w:gridSpan w:val="2"/>
          </w:tcPr>
          <w:p w14:paraId="3EE8FA79" w14:textId="77777777" w:rsidR="001C3BAC" w:rsidRDefault="001C3BAC" w:rsidP="00A2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AC" w14:paraId="02B61F8F" w14:textId="77777777" w:rsidTr="00380D1F">
        <w:tc>
          <w:tcPr>
            <w:tcW w:w="9628" w:type="dxa"/>
            <w:gridSpan w:val="3"/>
          </w:tcPr>
          <w:p w14:paraId="27FBD20E" w14:textId="2107B966" w:rsidR="001C3BAC" w:rsidRDefault="001C3BAC" w:rsidP="00A2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Informacija apie pažeidimą</w:t>
            </w:r>
          </w:p>
        </w:tc>
      </w:tr>
      <w:tr w:rsidR="001C3BAC" w14:paraId="2CC0F186" w14:textId="77777777" w:rsidTr="00326567">
        <w:tc>
          <w:tcPr>
            <w:tcW w:w="9628" w:type="dxa"/>
            <w:gridSpan w:val="3"/>
          </w:tcPr>
          <w:p w14:paraId="2439D78E" w14:textId="77777777" w:rsidR="001C3BAC" w:rsidRDefault="001C3BAC" w:rsidP="001C3BAC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Apie kokį pažeidimą pranešate? Kokio pobūdžio tai pažeidimas?</w:t>
            </w:r>
          </w:p>
          <w:p w14:paraId="52E816D6" w14:textId="570FFA05" w:rsidR="001C3BAC" w:rsidRPr="001C3BAC" w:rsidRDefault="001C3BAC" w:rsidP="001C3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AC" w14:paraId="0BD3203F" w14:textId="77777777" w:rsidTr="00005788">
        <w:tc>
          <w:tcPr>
            <w:tcW w:w="9628" w:type="dxa"/>
            <w:gridSpan w:val="3"/>
          </w:tcPr>
          <w:p w14:paraId="1133FB82" w14:textId="77777777" w:rsidR="001C3BAC" w:rsidRDefault="001C3BAC" w:rsidP="001C3BAC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 padarė šį pažeidimą? Kokie galėjo būti pažeidimą darančio asmens motyvai?</w:t>
            </w:r>
          </w:p>
          <w:p w14:paraId="7B872CEB" w14:textId="430E0D43" w:rsidR="001C3BAC" w:rsidRPr="001C3BAC" w:rsidRDefault="001C3BAC" w:rsidP="001C3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AC" w14:paraId="5A3E119A" w14:textId="77777777" w:rsidTr="00F02CC4">
        <w:tc>
          <w:tcPr>
            <w:tcW w:w="9628" w:type="dxa"/>
            <w:gridSpan w:val="3"/>
          </w:tcPr>
          <w:p w14:paraId="47453BEA" w14:textId="77777777" w:rsidR="001C3BAC" w:rsidRDefault="001C3BAC" w:rsidP="001C3BAC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Pažeidimo padarymo vieta, laikas:</w:t>
            </w:r>
          </w:p>
          <w:p w14:paraId="1A94D1B7" w14:textId="5CB1DE4C" w:rsidR="001C3BAC" w:rsidRPr="001C3BAC" w:rsidRDefault="001C3BAC" w:rsidP="001C3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AC" w14:paraId="069C1406" w14:textId="77777777" w:rsidTr="00C83B52">
        <w:tc>
          <w:tcPr>
            <w:tcW w:w="9628" w:type="dxa"/>
            <w:gridSpan w:val="3"/>
          </w:tcPr>
          <w:p w14:paraId="70479E98" w14:textId="0E3BD49B" w:rsidR="001C3BAC" w:rsidRDefault="001C3BAC" w:rsidP="00A2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Duomenys apie pažeidimą padariusį asmenį ar asmenis</w:t>
            </w:r>
          </w:p>
        </w:tc>
      </w:tr>
      <w:tr w:rsidR="001C3BAC" w14:paraId="194AB8B5" w14:textId="77777777" w:rsidTr="001C3BAC">
        <w:tc>
          <w:tcPr>
            <w:tcW w:w="3681" w:type="dxa"/>
          </w:tcPr>
          <w:p w14:paraId="1CAC49F9" w14:textId="3303BDC4" w:rsidR="001C3BAC" w:rsidRDefault="0088330D" w:rsidP="001C3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Vardas, pavardė</w:t>
            </w:r>
          </w:p>
        </w:tc>
        <w:tc>
          <w:tcPr>
            <w:tcW w:w="5947" w:type="dxa"/>
            <w:gridSpan w:val="2"/>
          </w:tcPr>
          <w:p w14:paraId="189EA5C8" w14:textId="77777777" w:rsidR="001C3BAC" w:rsidRDefault="001C3BAC" w:rsidP="00A2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AC" w14:paraId="14F09321" w14:textId="77777777" w:rsidTr="001C3BAC">
        <w:tc>
          <w:tcPr>
            <w:tcW w:w="3681" w:type="dxa"/>
          </w:tcPr>
          <w:p w14:paraId="781E27E1" w14:textId="44B39C67" w:rsidR="001C3BAC" w:rsidRDefault="0088330D" w:rsidP="001C3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Darbovietė</w:t>
            </w:r>
          </w:p>
        </w:tc>
        <w:tc>
          <w:tcPr>
            <w:tcW w:w="5947" w:type="dxa"/>
            <w:gridSpan w:val="2"/>
          </w:tcPr>
          <w:p w14:paraId="37ECDD3F" w14:textId="77777777" w:rsidR="001C3BAC" w:rsidRDefault="001C3BAC" w:rsidP="00A2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AC" w14:paraId="3A11A2D7" w14:textId="77777777" w:rsidTr="001C3BAC">
        <w:tc>
          <w:tcPr>
            <w:tcW w:w="3681" w:type="dxa"/>
          </w:tcPr>
          <w:p w14:paraId="1234ECB0" w14:textId="4BC5D6E3" w:rsidR="001C3BAC" w:rsidRDefault="0088330D" w:rsidP="001C3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Pareigos</w:t>
            </w:r>
          </w:p>
        </w:tc>
        <w:tc>
          <w:tcPr>
            <w:tcW w:w="5947" w:type="dxa"/>
            <w:gridSpan w:val="2"/>
          </w:tcPr>
          <w:p w14:paraId="1368E479" w14:textId="77777777" w:rsidR="001C3BAC" w:rsidRDefault="001C3BAC" w:rsidP="00A2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30D" w14:paraId="0D6E5514" w14:textId="77777777" w:rsidTr="00BB5A6B">
        <w:tc>
          <w:tcPr>
            <w:tcW w:w="9628" w:type="dxa"/>
            <w:gridSpan w:val="3"/>
          </w:tcPr>
          <w:p w14:paraId="19FC0192" w14:textId="77777777" w:rsidR="0088330D" w:rsidRDefault="0088330D" w:rsidP="004F4614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 yra kitų asmenų</w:t>
            </w:r>
            <w:r w:rsidR="004F4614">
              <w:rPr>
                <w:rFonts w:ascii="Times New Roman" w:hAnsi="Times New Roman" w:cs="Times New Roman"/>
                <w:sz w:val="24"/>
                <w:szCs w:val="24"/>
              </w:rPr>
              <w:t>, kurie dalyvavo ar galėjo dalyvauti darant pažeidimą? Jei taip, nurodykite kas jie.</w:t>
            </w:r>
          </w:p>
          <w:p w14:paraId="2A0142D9" w14:textId="658792B3" w:rsidR="004F4614" w:rsidRPr="0088330D" w:rsidRDefault="004F4614" w:rsidP="004F4614">
            <w:pPr>
              <w:pStyle w:val="Sraopastraip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614" w14:paraId="335DD0BB" w14:textId="77777777" w:rsidTr="00B915B1">
        <w:tc>
          <w:tcPr>
            <w:tcW w:w="9628" w:type="dxa"/>
            <w:gridSpan w:val="3"/>
          </w:tcPr>
          <w:p w14:paraId="428E3A9F" w14:textId="77777777" w:rsidR="004F4614" w:rsidRDefault="004F4614" w:rsidP="004F4614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 yra kitų pažeidimo liudininkų? Jei taip, pateikite jų kontaktinius duomenis.</w:t>
            </w:r>
          </w:p>
          <w:p w14:paraId="4A6F8568" w14:textId="12B7AF03" w:rsidR="004F4614" w:rsidRPr="004F4614" w:rsidRDefault="004F4614" w:rsidP="004F4614">
            <w:pPr>
              <w:pStyle w:val="Sraopastraip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614" w14:paraId="5D903D16" w14:textId="77777777" w:rsidTr="004E4D12">
        <w:tc>
          <w:tcPr>
            <w:tcW w:w="9628" w:type="dxa"/>
            <w:gridSpan w:val="3"/>
          </w:tcPr>
          <w:p w14:paraId="24D369D8" w14:textId="3FE71FF5" w:rsidR="004F4614" w:rsidRDefault="004F4614" w:rsidP="00A2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Duomenys apie pažeidimo liudininką ar liudininkus</w:t>
            </w:r>
          </w:p>
        </w:tc>
      </w:tr>
      <w:tr w:rsidR="001C3BAC" w14:paraId="612DC595" w14:textId="77777777" w:rsidTr="001C3BAC">
        <w:tc>
          <w:tcPr>
            <w:tcW w:w="3681" w:type="dxa"/>
          </w:tcPr>
          <w:p w14:paraId="04D30EF5" w14:textId="5AA5C4D3" w:rsidR="001C3BAC" w:rsidRDefault="004F4614" w:rsidP="001C3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Vardas, pavardė</w:t>
            </w:r>
          </w:p>
        </w:tc>
        <w:tc>
          <w:tcPr>
            <w:tcW w:w="5947" w:type="dxa"/>
            <w:gridSpan w:val="2"/>
          </w:tcPr>
          <w:p w14:paraId="2FF18FFE" w14:textId="77777777" w:rsidR="001C3BAC" w:rsidRDefault="001C3BAC" w:rsidP="00A2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AC" w14:paraId="5C7AE43A" w14:textId="77777777" w:rsidTr="001C3BAC">
        <w:tc>
          <w:tcPr>
            <w:tcW w:w="3681" w:type="dxa"/>
          </w:tcPr>
          <w:p w14:paraId="201DD580" w14:textId="587A13E5" w:rsidR="001C3BAC" w:rsidRDefault="004F4614" w:rsidP="001C3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Pareigos</w:t>
            </w:r>
          </w:p>
        </w:tc>
        <w:tc>
          <w:tcPr>
            <w:tcW w:w="5947" w:type="dxa"/>
            <w:gridSpan w:val="2"/>
          </w:tcPr>
          <w:p w14:paraId="33945483" w14:textId="77777777" w:rsidR="001C3BAC" w:rsidRDefault="001C3BAC" w:rsidP="00A2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614" w14:paraId="10AF115F" w14:textId="77777777" w:rsidTr="001C3BAC">
        <w:tc>
          <w:tcPr>
            <w:tcW w:w="3681" w:type="dxa"/>
          </w:tcPr>
          <w:p w14:paraId="1EF153AC" w14:textId="468FF8E5" w:rsidR="004F4614" w:rsidRDefault="004F4614" w:rsidP="001C3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Darbovietė</w:t>
            </w:r>
          </w:p>
        </w:tc>
        <w:tc>
          <w:tcPr>
            <w:tcW w:w="5947" w:type="dxa"/>
            <w:gridSpan w:val="2"/>
          </w:tcPr>
          <w:p w14:paraId="2B239F9D" w14:textId="77777777" w:rsidR="004F4614" w:rsidRDefault="004F4614" w:rsidP="00A2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614" w14:paraId="5570FD5C" w14:textId="77777777" w:rsidTr="001C3BAC">
        <w:tc>
          <w:tcPr>
            <w:tcW w:w="3681" w:type="dxa"/>
          </w:tcPr>
          <w:p w14:paraId="609E8CE4" w14:textId="0EA4ADCE" w:rsidR="004F4614" w:rsidRDefault="004F4614" w:rsidP="001C3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Telefonas</w:t>
            </w:r>
          </w:p>
        </w:tc>
        <w:tc>
          <w:tcPr>
            <w:tcW w:w="5947" w:type="dxa"/>
            <w:gridSpan w:val="2"/>
          </w:tcPr>
          <w:p w14:paraId="3D8FEC82" w14:textId="77777777" w:rsidR="004F4614" w:rsidRDefault="004F4614" w:rsidP="00A2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614" w14:paraId="0910815A" w14:textId="77777777" w:rsidTr="001C3BAC">
        <w:tc>
          <w:tcPr>
            <w:tcW w:w="3681" w:type="dxa"/>
          </w:tcPr>
          <w:p w14:paraId="5054739B" w14:textId="2535BFCE" w:rsidR="004F4614" w:rsidRDefault="004F4614" w:rsidP="001C3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El. paštas</w:t>
            </w:r>
          </w:p>
        </w:tc>
        <w:tc>
          <w:tcPr>
            <w:tcW w:w="5947" w:type="dxa"/>
            <w:gridSpan w:val="2"/>
          </w:tcPr>
          <w:p w14:paraId="52E3D288" w14:textId="77777777" w:rsidR="004F4614" w:rsidRDefault="004F4614" w:rsidP="00A2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614" w14:paraId="3E8DFD32" w14:textId="77777777" w:rsidTr="0064002F">
        <w:tc>
          <w:tcPr>
            <w:tcW w:w="9628" w:type="dxa"/>
            <w:gridSpan w:val="3"/>
          </w:tcPr>
          <w:p w14:paraId="68F2FCFC" w14:textId="77777777" w:rsidR="004F4614" w:rsidRDefault="004F4614" w:rsidP="004F4614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Kada pažeidimas buvo padarytas ir kada apie jį sužinojote arba jį pastebėjote?</w:t>
            </w:r>
          </w:p>
          <w:p w14:paraId="0321B0F3" w14:textId="0BBE5635" w:rsidR="004F4614" w:rsidRPr="004F4614" w:rsidRDefault="004F4614" w:rsidP="004F4614">
            <w:pPr>
              <w:pStyle w:val="Sraopastraip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614" w14:paraId="4A777C5F" w14:textId="77777777" w:rsidTr="0064002F">
        <w:tc>
          <w:tcPr>
            <w:tcW w:w="9628" w:type="dxa"/>
            <w:gridSpan w:val="3"/>
          </w:tcPr>
          <w:p w14:paraId="50A7EA7E" w14:textId="77777777" w:rsidR="004F4614" w:rsidRDefault="004F4614" w:rsidP="004F4614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Kokius pažeidimą pagrindžiančius duomenis, galinčius padėti atlikti pažeidimo tyrimą, galėtumėte pateikti? Nurodykite pridedamus rašytinius ar kitus duomenis apie pažeidimą.</w:t>
            </w:r>
          </w:p>
          <w:p w14:paraId="2140B549" w14:textId="304F08FF" w:rsidR="004F4614" w:rsidRDefault="004F4614" w:rsidP="004F4614">
            <w:pPr>
              <w:pStyle w:val="Sraopastraip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614" w14:paraId="48982BD8" w14:textId="77777777" w:rsidTr="0064002F">
        <w:tc>
          <w:tcPr>
            <w:tcW w:w="9628" w:type="dxa"/>
            <w:gridSpan w:val="3"/>
          </w:tcPr>
          <w:p w14:paraId="56D75A75" w14:textId="77777777" w:rsidR="004F4614" w:rsidRDefault="004F4614" w:rsidP="004F4614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 apie šį pažeidimą jau esate kam nors pranešę? Jei pranešėte, kam pranešėte ir ar gavote atsakymą? </w:t>
            </w:r>
            <w:r w:rsidR="00B621B6">
              <w:rPr>
                <w:rFonts w:ascii="Times New Roman" w:hAnsi="Times New Roman" w:cs="Times New Roman"/>
                <w:sz w:val="24"/>
                <w:szCs w:val="24"/>
              </w:rPr>
              <w:t>Jei gavote atsakymą, nurodykite jo esmę.</w:t>
            </w:r>
          </w:p>
          <w:p w14:paraId="2E3529FA" w14:textId="322506C1" w:rsidR="00B621B6" w:rsidRDefault="00B621B6" w:rsidP="00B621B6">
            <w:pPr>
              <w:pStyle w:val="Sraopastraip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614" w14:paraId="21504557" w14:textId="77777777" w:rsidTr="0064002F">
        <w:tc>
          <w:tcPr>
            <w:tcW w:w="9628" w:type="dxa"/>
            <w:gridSpan w:val="3"/>
          </w:tcPr>
          <w:p w14:paraId="0931357B" w14:textId="77777777" w:rsidR="004F4614" w:rsidRDefault="00B621B6" w:rsidP="004F4614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Papildomos pastabos ir komentarai.</w:t>
            </w:r>
          </w:p>
          <w:p w14:paraId="1D0343E4" w14:textId="1BDD048D" w:rsidR="00B621B6" w:rsidRDefault="00B621B6" w:rsidP="00B621B6">
            <w:pPr>
              <w:pStyle w:val="Sraopastraip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614" w14:paraId="7F784183" w14:textId="77777777" w:rsidTr="0064002F">
        <w:tc>
          <w:tcPr>
            <w:tcW w:w="9628" w:type="dxa"/>
            <w:gridSpan w:val="3"/>
          </w:tcPr>
          <w:p w14:paraId="2C8602AA" w14:textId="77777777" w:rsidR="004F4614" w:rsidRDefault="00B621B6" w:rsidP="00B6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Patvirtinu</w:t>
            </w:r>
            <w:r w:rsidR="00402C7D">
              <w:rPr>
                <w:rFonts w:ascii="Times New Roman" w:hAnsi="Times New Roman" w:cs="Times New Roman"/>
                <w:sz w:val="24"/>
                <w:szCs w:val="24"/>
              </w:rPr>
              <w:t>, kad esu susipažinęs su teisinėmis pasekmėmis už melagingos informacijos teikimą, o mano teikiama informacija yra teisinga.</w:t>
            </w:r>
          </w:p>
          <w:p w14:paraId="2F3781B8" w14:textId="086CD7B1" w:rsidR="00402C7D" w:rsidRPr="00B621B6" w:rsidRDefault="00402C7D" w:rsidP="00B62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614" w14:paraId="54D91DC9" w14:textId="77777777" w:rsidTr="0064002F">
        <w:tc>
          <w:tcPr>
            <w:tcW w:w="9628" w:type="dxa"/>
            <w:gridSpan w:val="3"/>
          </w:tcPr>
          <w:p w14:paraId="01F32462" w14:textId="77777777" w:rsidR="004F4614" w:rsidRDefault="00402C7D" w:rsidP="0040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Pranešimas teikiamas vadovaujantis Lietuvos Respublikos pranešėjų apsaugos įstatymu.</w:t>
            </w:r>
          </w:p>
          <w:p w14:paraId="2A428445" w14:textId="6472D67F" w:rsidR="00402C7D" w:rsidRPr="00402C7D" w:rsidRDefault="00402C7D" w:rsidP="00402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614" w14:paraId="352670DF" w14:textId="77777777" w:rsidTr="0064002F">
        <w:tc>
          <w:tcPr>
            <w:tcW w:w="9628" w:type="dxa"/>
            <w:gridSpan w:val="3"/>
          </w:tcPr>
          <w:p w14:paraId="6988836A" w14:textId="6DE2E9A3" w:rsidR="004F4614" w:rsidRPr="00402C7D" w:rsidRDefault="00402C7D" w:rsidP="0040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Pageidauju, kad man būtų taikomos Lietuvos Respublikos pranešėjų apsaugos įstatymo nuostatos dėl pranešėjo statuso įgijimo:  □ Taip  □ Ne</w:t>
            </w:r>
          </w:p>
        </w:tc>
      </w:tr>
      <w:tr w:rsidR="00402C7D" w14:paraId="42D8D43B" w14:textId="77777777" w:rsidTr="000C2A8B">
        <w:tc>
          <w:tcPr>
            <w:tcW w:w="4814" w:type="dxa"/>
            <w:gridSpan w:val="2"/>
          </w:tcPr>
          <w:p w14:paraId="14C7BDA2" w14:textId="440B08FF" w:rsidR="00402C7D" w:rsidRDefault="00402C7D" w:rsidP="00402C7D">
            <w:pPr>
              <w:pStyle w:val="Sraopastraip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4814" w:type="dxa"/>
          </w:tcPr>
          <w:p w14:paraId="1B285533" w14:textId="77777777" w:rsidR="00402C7D" w:rsidRDefault="00402C7D" w:rsidP="00402C7D">
            <w:pPr>
              <w:pStyle w:val="Sraopastraip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Parašas</w:t>
            </w:r>
          </w:p>
          <w:p w14:paraId="013AABAE" w14:textId="25DF9B3A" w:rsidR="00402C7D" w:rsidRPr="00402C7D" w:rsidRDefault="00402C7D" w:rsidP="00402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44073D" w14:textId="77777777" w:rsidR="00572F19" w:rsidRPr="00572F19" w:rsidRDefault="00572F19" w:rsidP="00A26C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72F19" w:rsidRPr="00572F19" w:rsidSect="00A26C40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F5579"/>
    <w:multiLevelType w:val="hybridMultilevel"/>
    <w:tmpl w:val="AB962B7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197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C40"/>
    <w:rsid w:val="00154CAF"/>
    <w:rsid w:val="001C3BAC"/>
    <w:rsid w:val="003D0A20"/>
    <w:rsid w:val="00402C7D"/>
    <w:rsid w:val="004F4614"/>
    <w:rsid w:val="00572F19"/>
    <w:rsid w:val="005F34ED"/>
    <w:rsid w:val="006C7490"/>
    <w:rsid w:val="0088330D"/>
    <w:rsid w:val="009E1CFF"/>
    <w:rsid w:val="00A26C40"/>
    <w:rsid w:val="00B6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DE893"/>
  <w15:chartTrackingRefBased/>
  <w15:docId w15:val="{751180FF-DF56-47B6-9E4F-D46572490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A26C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A26C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A26C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A26C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A26C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A26C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A26C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A26C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A26C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A26C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A26C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A26C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A26C40"/>
    <w:rPr>
      <w:rFonts w:eastAsiaTheme="majorEastAsia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A26C40"/>
    <w:rPr>
      <w:rFonts w:eastAsiaTheme="majorEastAsia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A26C40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A26C40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A26C40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A26C40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A26C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A26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A26C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A26C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A26C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A26C40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A26C40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A26C40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A26C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A26C40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A26C40"/>
    <w:rPr>
      <w:b/>
      <w:bCs/>
      <w:smallCaps/>
      <w:color w:val="2F5496" w:themeColor="accent1" w:themeShade="BF"/>
      <w:spacing w:val="5"/>
    </w:rPr>
  </w:style>
  <w:style w:type="table" w:styleId="Lentelstinklelis">
    <w:name w:val="Table Grid"/>
    <w:basedOn w:val="prastojilentel"/>
    <w:uiPriority w:val="39"/>
    <w:rsid w:val="00572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1300</Words>
  <Characters>741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Zarasų Ligoninė</dc:creator>
  <cp:keywords/>
  <dc:description/>
  <cp:lastModifiedBy>Zarasų Ligoninė</cp:lastModifiedBy>
  <cp:revision>1</cp:revision>
  <dcterms:created xsi:type="dcterms:W3CDTF">2025-04-17T06:55:00Z</dcterms:created>
  <dcterms:modified xsi:type="dcterms:W3CDTF">2025-04-17T08:07:00Z</dcterms:modified>
</cp:coreProperties>
</file>